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1C3" w:rsidRPr="00BA396E" w:rsidRDefault="00BA396E" w:rsidP="00BA396E">
      <w:pPr>
        <w:jc w:val="center"/>
        <w:rPr>
          <w:b/>
          <w:sz w:val="28"/>
          <w:szCs w:val="28"/>
        </w:rPr>
      </w:pPr>
      <w:r w:rsidRPr="00BA396E">
        <w:rPr>
          <w:b/>
          <w:sz w:val="28"/>
          <w:szCs w:val="28"/>
        </w:rPr>
        <w:t>АНКЕТА КОНТРАГЕНТА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BA396E" w:rsidTr="00BA396E">
        <w:tc>
          <w:tcPr>
            <w:tcW w:w="4673" w:type="dxa"/>
          </w:tcPr>
          <w:p w:rsidR="00BA396E" w:rsidRPr="00BA396E" w:rsidRDefault="00BA396E" w:rsidP="00BA396E">
            <w:pPr>
              <w:jc w:val="center"/>
              <w:rPr>
                <w:b/>
              </w:rPr>
            </w:pPr>
            <w:r w:rsidRPr="00BA396E">
              <w:rPr>
                <w:b/>
              </w:rPr>
              <w:t>Информация</w:t>
            </w:r>
          </w:p>
        </w:tc>
        <w:tc>
          <w:tcPr>
            <w:tcW w:w="4672" w:type="dxa"/>
          </w:tcPr>
          <w:p w:rsidR="00BA396E" w:rsidRPr="00BA396E" w:rsidRDefault="00BA396E" w:rsidP="00BA396E">
            <w:pPr>
              <w:jc w:val="center"/>
              <w:rPr>
                <w:b/>
              </w:rPr>
            </w:pPr>
            <w:r w:rsidRPr="00BA396E">
              <w:rPr>
                <w:b/>
              </w:rPr>
              <w:t>Данные</w:t>
            </w:r>
          </w:p>
        </w:tc>
      </w:tr>
      <w:tr w:rsidR="00BA396E" w:rsidTr="00BA396E">
        <w:tc>
          <w:tcPr>
            <w:tcW w:w="4673" w:type="dxa"/>
          </w:tcPr>
          <w:p w:rsidR="00BA396E" w:rsidRDefault="00BA396E">
            <w:r>
              <w:t>Название Вашей организации / ИП</w:t>
            </w:r>
          </w:p>
          <w:p w:rsidR="00BA396E" w:rsidRDefault="00BA396E"/>
        </w:tc>
        <w:tc>
          <w:tcPr>
            <w:tcW w:w="4672" w:type="dxa"/>
          </w:tcPr>
          <w:p w:rsidR="00BA396E" w:rsidRDefault="00BA396E"/>
        </w:tc>
      </w:tr>
      <w:tr w:rsidR="00BA396E" w:rsidTr="00BA396E">
        <w:tc>
          <w:tcPr>
            <w:tcW w:w="4673" w:type="dxa"/>
          </w:tcPr>
          <w:p w:rsidR="00BA396E" w:rsidRDefault="00BA396E">
            <w:r>
              <w:t>ОРГН / ОРГНИП</w:t>
            </w:r>
          </w:p>
          <w:p w:rsidR="00BA396E" w:rsidRDefault="00BA396E"/>
        </w:tc>
        <w:tc>
          <w:tcPr>
            <w:tcW w:w="4672" w:type="dxa"/>
          </w:tcPr>
          <w:p w:rsidR="00BA396E" w:rsidRDefault="00BA396E"/>
        </w:tc>
      </w:tr>
      <w:tr w:rsidR="00BA396E" w:rsidTr="00BA396E">
        <w:tc>
          <w:tcPr>
            <w:tcW w:w="4673" w:type="dxa"/>
          </w:tcPr>
          <w:p w:rsidR="00BA396E" w:rsidRDefault="00BA396E">
            <w:r>
              <w:t>КПП</w:t>
            </w:r>
          </w:p>
          <w:p w:rsidR="00BA396E" w:rsidRDefault="00BA396E"/>
        </w:tc>
        <w:tc>
          <w:tcPr>
            <w:tcW w:w="4672" w:type="dxa"/>
          </w:tcPr>
          <w:p w:rsidR="00BA396E" w:rsidRDefault="00BA396E"/>
        </w:tc>
      </w:tr>
      <w:tr w:rsidR="00BA396E" w:rsidTr="00BA396E">
        <w:tc>
          <w:tcPr>
            <w:tcW w:w="4673" w:type="dxa"/>
          </w:tcPr>
          <w:p w:rsidR="00BA396E" w:rsidRDefault="00BA396E">
            <w:r>
              <w:t>Юридический адрес с индексом</w:t>
            </w:r>
          </w:p>
          <w:p w:rsidR="00BA396E" w:rsidRPr="00BA396E" w:rsidRDefault="00BA396E">
            <w:pPr>
              <w:rPr>
                <w:lang w:val="en-US"/>
              </w:rPr>
            </w:pPr>
          </w:p>
        </w:tc>
        <w:tc>
          <w:tcPr>
            <w:tcW w:w="4672" w:type="dxa"/>
          </w:tcPr>
          <w:p w:rsidR="00BA396E" w:rsidRDefault="00BA396E"/>
        </w:tc>
      </w:tr>
      <w:tr w:rsidR="00BA396E" w:rsidTr="00BA396E">
        <w:tc>
          <w:tcPr>
            <w:tcW w:w="4673" w:type="dxa"/>
          </w:tcPr>
          <w:p w:rsidR="00BA396E" w:rsidRPr="00E3261F" w:rsidRDefault="00BA396E">
            <w:pPr>
              <w:rPr>
                <w:lang w:val="az-Cyrl-AZ"/>
              </w:rPr>
            </w:pPr>
            <w:r>
              <w:t>Фактический адрес</w:t>
            </w:r>
            <w:r w:rsidR="00E3261F">
              <w:rPr>
                <w:lang w:val="en-US"/>
              </w:rPr>
              <w:t xml:space="preserve"> </w:t>
            </w:r>
            <w:r w:rsidR="00E3261F">
              <w:rPr>
                <w:lang w:val="az-Cyrl-AZ"/>
              </w:rPr>
              <w:t>с индексом</w:t>
            </w:r>
          </w:p>
          <w:p w:rsidR="00BA396E" w:rsidRDefault="00BA396E"/>
        </w:tc>
        <w:tc>
          <w:tcPr>
            <w:tcW w:w="4672" w:type="dxa"/>
          </w:tcPr>
          <w:p w:rsidR="00BA396E" w:rsidRDefault="00BA396E"/>
        </w:tc>
      </w:tr>
      <w:tr w:rsidR="00BA396E" w:rsidTr="00BA396E">
        <w:tc>
          <w:tcPr>
            <w:tcW w:w="4673" w:type="dxa"/>
          </w:tcPr>
          <w:p w:rsidR="00BA396E" w:rsidRDefault="00BA396E">
            <w:r>
              <w:t>Генеральный директор / Директор / ИП (ФИО)</w:t>
            </w:r>
          </w:p>
          <w:p w:rsidR="00BA396E" w:rsidRDefault="00BA396E"/>
        </w:tc>
        <w:tc>
          <w:tcPr>
            <w:tcW w:w="4672" w:type="dxa"/>
          </w:tcPr>
          <w:p w:rsidR="00BA396E" w:rsidRDefault="00BA396E"/>
        </w:tc>
      </w:tr>
      <w:tr w:rsidR="00BA396E" w:rsidTr="00BA396E">
        <w:tc>
          <w:tcPr>
            <w:tcW w:w="4673" w:type="dxa"/>
          </w:tcPr>
          <w:p w:rsidR="00BA396E" w:rsidRDefault="00BA396E">
            <w:r>
              <w:t xml:space="preserve">Адрес склада / куда нужна доставка товара </w:t>
            </w:r>
            <w:proofErr w:type="spellStart"/>
            <w:r>
              <w:t>товара</w:t>
            </w:r>
            <w:proofErr w:type="spellEnd"/>
          </w:p>
          <w:p w:rsidR="00BA396E" w:rsidRDefault="00BA396E"/>
        </w:tc>
        <w:tc>
          <w:tcPr>
            <w:tcW w:w="4672" w:type="dxa"/>
          </w:tcPr>
          <w:p w:rsidR="00BA396E" w:rsidRDefault="00BA396E"/>
        </w:tc>
      </w:tr>
      <w:tr w:rsidR="00BA396E" w:rsidTr="00BA396E">
        <w:tc>
          <w:tcPr>
            <w:tcW w:w="4673" w:type="dxa"/>
          </w:tcPr>
          <w:p w:rsidR="00BA396E" w:rsidRDefault="00BA396E">
            <w:r>
              <w:t>Расчетный счет</w:t>
            </w:r>
          </w:p>
          <w:p w:rsidR="00BA396E" w:rsidRDefault="00BA396E"/>
        </w:tc>
        <w:tc>
          <w:tcPr>
            <w:tcW w:w="4672" w:type="dxa"/>
          </w:tcPr>
          <w:p w:rsidR="00BA396E" w:rsidRDefault="00BA396E"/>
        </w:tc>
      </w:tr>
      <w:tr w:rsidR="00BA396E" w:rsidTr="00BA396E">
        <w:tc>
          <w:tcPr>
            <w:tcW w:w="4673" w:type="dxa"/>
          </w:tcPr>
          <w:p w:rsidR="00BA396E" w:rsidRDefault="00BA396E">
            <w:r>
              <w:t>Банк</w:t>
            </w:r>
          </w:p>
          <w:p w:rsidR="00BA396E" w:rsidRDefault="00BA396E"/>
        </w:tc>
        <w:tc>
          <w:tcPr>
            <w:tcW w:w="4672" w:type="dxa"/>
          </w:tcPr>
          <w:p w:rsidR="00BA396E" w:rsidRDefault="00BA396E"/>
        </w:tc>
      </w:tr>
      <w:tr w:rsidR="00BA396E" w:rsidTr="00BA396E">
        <w:tc>
          <w:tcPr>
            <w:tcW w:w="4673" w:type="dxa"/>
          </w:tcPr>
          <w:p w:rsidR="00BA396E" w:rsidRDefault="00BA396E">
            <w:r>
              <w:t>БИК /корреспондентский счет</w:t>
            </w:r>
          </w:p>
          <w:p w:rsidR="00BA396E" w:rsidRDefault="00BA396E"/>
        </w:tc>
        <w:tc>
          <w:tcPr>
            <w:tcW w:w="4672" w:type="dxa"/>
          </w:tcPr>
          <w:p w:rsidR="00BA396E" w:rsidRDefault="00BA396E"/>
        </w:tc>
      </w:tr>
      <w:tr w:rsidR="00BA396E" w:rsidTr="00BA396E">
        <w:tc>
          <w:tcPr>
            <w:tcW w:w="4673" w:type="dxa"/>
          </w:tcPr>
          <w:p w:rsidR="00BA396E" w:rsidRDefault="00BA396E">
            <w:r>
              <w:t>Планирование закупок от * рублей</w:t>
            </w:r>
          </w:p>
          <w:p w:rsidR="00BA396E" w:rsidRDefault="00BA396E"/>
        </w:tc>
        <w:tc>
          <w:tcPr>
            <w:tcW w:w="4672" w:type="dxa"/>
          </w:tcPr>
          <w:p w:rsidR="00BA396E" w:rsidRDefault="00BA396E"/>
        </w:tc>
      </w:tr>
      <w:tr w:rsidR="00BA396E" w:rsidTr="00BA396E">
        <w:tc>
          <w:tcPr>
            <w:tcW w:w="4673" w:type="dxa"/>
          </w:tcPr>
          <w:p w:rsidR="00BA396E" w:rsidRDefault="00BA396E">
            <w:r>
              <w:t>Наличие торговой точки (да/нет)</w:t>
            </w:r>
          </w:p>
          <w:p w:rsidR="00BA396E" w:rsidRDefault="00BA396E"/>
        </w:tc>
        <w:tc>
          <w:tcPr>
            <w:tcW w:w="4672" w:type="dxa"/>
          </w:tcPr>
          <w:p w:rsidR="00BA396E" w:rsidRDefault="00BA396E"/>
        </w:tc>
      </w:tr>
      <w:tr w:rsidR="00BA396E" w:rsidTr="00BA396E">
        <w:tc>
          <w:tcPr>
            <w:tcW w:w="4673" w:type="dxa"/>
          </w:tcPr>
          <w:p w:rsidR="00BA396E" w:rsidRDefault="00BA396E">
            <w:r>
              <w:t xml:space="preserve">Адрес торговой точки </w:t>
            </w:r>
          </w:p>
          <w:p w:rsidR="00BA396E" w:rsidRDefault="00BA396E"/>
        </w:tc>
        <w:tc>
          <w:tcPr>
            <w:tcW w:w="4672" w:type="dxa"/>
          </w:tcPr>
          <w:p w:rsidR="00BA396E" w:rsidRDefault="00BA396E"/>
        </w:tc>
      </w:tr>
      <w:tr w:rsidR="00BA396E" w:rsidTr="00BA396E">
        <w:tc>
          <w:tcPr>
            <w:tcW w:w="4673" w:type="dxa"/>
          </w:tcPr>
          <w:p w:rsidR="00BA396E" w:rsidRDefault="00BA396E">
            <w:r>
              <w:t>Сайт торговой точки</w:t>
            </w:r>
          </w:p>
          <w:p w:rsidR="00BA396E" w:rsidRDefault="00BA396E"/>
        </w:tc>
        <w:tc>
          <w:tcPr>
            <w:tcW w:w="4672" w:type="dxa"/>
          </w:tcPr>
          <w:p w:rsidR="00BA396E" w:rsidRDefault="00BA396E"/>
        </w:tc>
      </w:tr>
      <w:tr w:rsidR="00BA396E" w:rsidTr="00BA396E">
        <w:tc>
          <w:tcPr>
            <w:tcW w:w="4673" w:type="dxa"/>
          </w:tcPr>
          <w:p w:rsidR="00BA396E" w:rsidRDefault="00BA396E">
            <w:r>
              <w:t xml:space="preserve">Предполагается торговля на </w:t>
            </w:r>
            <w:proofErr w:type="spellStart"/>
            <w:r>
              <w:t>маркетплейсах</w:t>
            </w:r>
            <w:proofErr w:type="spellEnd"/>
            <w:r>
              <w:t xml:space="preserve"> (да/нет), перечислите их </w:t>
            </w:r>
          </w:p>
          <w:p w:rsidR="008368C2" w:rsidRDefault="008368C2"/>
        </w:tc>
        <w:tc>
          <w:tcPr>
            <w:tcW w:w="4672" w:type="dxa"/>
          </w:tcPr>
          <w:p w:rsidR="00BA396E" w:rsidRDefault="00BA396E"/>
        </w:tc>
      </w:tr>
      <w:tr w:rsidR="00BA396E" w:rsidTr="00BA396E">
        <w:tc>
          <w:tcPr>
            <w:tcW w:w="4673" w:type="dxa"/>
          </w:tcPr>
          <w:p w:rsidR="00BA396E" w:rsidRDefault="00BA396E">
            <w:r>
              <w:t xml:space="preserve">Нужны ли Вам фотоматериалы </w:t>
            </w:r>
            <w:r w:rsidR="008368C2">
              <w:t>купленных моделей (да/нет)</w:t>
            </w:r>
          </w:p>
          <w:p w:rsidR="00BA396E" w:rsidRDefault="00BA396E"/>
        </w:tc>
        <w:tc>
          <w:tcPr>
            <w:tcW w:w="4672" w:type="dxa"/>
          </w:tcPr>
          <w:p w:rsidR="00BA396E" w:rsidRDefault="00BA396E"/>
        </w:tc>
      </w:tr>
      <w:tr w:rsidR="00BA396E" w:rsidTr="00BA396E">
        <w:tc>
          <w:tcPr>
            <w:tcW w:w="4673" w:type="dxa"/>
          </w:tcPr>
          <w:p w:rsidR="00BA396E" w:rsidRPr="00E3261F" w:rsidRDefault="00BA396E">
            <w:pPr>
              <w:rPr>
                <w:lang w:val="az-Cyrl-AZ"/>
              </w:rPr>
            </w:pPr>
            <w:r>
              <w:t>Контактное лицо</w:t>
            </w:r>
            <w:r w:rsidR="00E3261F">
              <w:rPr>
                <w:lang w:val="az-Cyrl-AZ"/>
              </w:rPr>
              <w:t>, ФИО</w:t>
            </w:r>
          </w:p>
          <w:p w:rsidR="00BA396E" w:rsidRDefault="00BA396E"/>
        </w:tc>
        <w:tc>
          <w:tcPr>
            <w:tcW w:w="4672" w:type="dxa"/>
          </w:tcPr>
          <w:p w:rsidR="00BA396E" w:rsidRDefault="00BA396E"/>
        </w:tc>
      </w:tr>
      <w:tr w:rsidR="00BA396E" w:rsidTr="00BA396E">
        <w:tc>
          <w:tcPr>
            <w:tcW w:w="4673" w:type="dxa"/>
          </w:tcPr>
          <w:p w:rsidR="00BA396E" w:rsidRPr="00E3261F" w:rsidRDefault="00BA396E">
            <w:r>
              <w:t xml:space="preserve">Контакты </w:t>
            </w:r>
            <w:r w:rsidR="00E3261F">
              <w:rPr>
                <w:lang w:val="az-Cyrl-AZ"/>
              </w:rPr>
              <w:t>ответственного ли</w:t>
            </w:r>
            <w:proofErr w:type="spellStart"/>
            <w:r w:rsidR="00E3261F">
              <w:t>ца</w:t>
            </w:r>
            <w:proofErr w:type="spellEnd"/>
          </w:p>
          <w:p w:rsidR="00BA396E" w:rsidRDefault="00BA396E"/>
        </w:tc>
        <w:tc>
          <w:tcPr>
            <w:tcW w:w="4672" w:type="dxa"/>
          </w:tcPr>
          <w:p w:rsidR="00BA396E" w:rsidRDefault="00BA396E"/>
        </w:tc>
      </w:tr>
      <w:tr w:rsidR="00BA396E" w:rsidTr="00BA396E">
        <w:tc>
          <w:tcPr>
            <w:tcW w:w="4673" w:type="dxa"/>
          </w:tcPr>
          <w:p w:rsidR="00BA396E" w:rsidRDefault="00BA396E">
            <w:r>
              <w:t>Корпоративный сайт</w:t>
            </w:r>
          </w:p>
          <w:p w:rsidR="00BA396E" w:rsidRPr="00BA396E" w:rsidRDefault="00BA396E"/>
        </w:tc>
        <w:tc>
          <w:tcPr>
            <w:tcW w:w="4672" w:type="dxa"/>
          </w:tcPr>
          <w:p w:rsidR="00BA396E" w:rsidRDefault="00BA396E"/>
        </w:tc>
      </w:tr>
      <w:tr w:rsidR="00BA396E" w:rsidTr="00BA396E">
        <w:tc>
          <w:tcPr>
            <w:tcW w:w="4673" w:type="dxa"/>
          </w:tcPr>
          <w:p w:rsidR="00BA396E" w:rsidRDefault="00BA396E">
            <w:pPr>
              <w:rPr>
                <w:lang w:val="en-US"/>
              </w:rPr>
            </w:pPr>
            <w:r>
              <w:t xml:space="preserve">Корпоративный </w:t>
            </w:r>
            <w:r>
              <w:rPr>
                <w:lang w:val="en-US"/>
              </w:rPr>
              <w:t>e-mail</w:t>
            </w:r>
          </w:p>
          <w:p w:rsidR="00BA396E" w:rsidRPr="00BA396E" w:rsidRDefault="00BA396E">
            <w:pPr>
              <w:rPr>
                <w:lang w:val="en-US"/>
              </w:rPr>
            </w:pPr>
          </w:p>
        </w:tc>
        <w:tc>
          <w:tcPr>
            <w:tcW w:w="4672" w:type="dxa"/>
          </w:tcPr>
          <w:p w:rsidR="00BA396E" w:rsidRDefault="00BA396E"/>
        </w:tc>
      </w:tr>
      <w:tr w:rsidR="00BA396E" w:rsidTr="00BA396E">
        <w:tc>
          <w:tcPr>
            <w:tcW w:w="4673" w:type="dxa"/>
          </w:tcPr>
          <w:p w:rsidR="00BA396E" w:rsidRDefault="00BA396E">
            <w:r>
              <w:t>Дата заполнения</w:t>
            </w:r>
          </w:p>
          <w:p w:rsidR="00BA396E" w:rsidRDefault="00BA396E"/>
        </w:tc>
        <w:tc>
          <w:tcPr>
            <w:tcW w:w="4672" w:type="dxa"/>
          </w:tcPr>
          <w:p w:rsidR="00BA396E" w:rsidRDefault="00BA396E"/>
        </w:tc>
      </w:tr>
    </w:tbl>
    <w:p w:rsidR="008368C2" w:rsidRDefault="008368C2"/>
    <w:p w:rsidR="00E3261F" w:rsidRDefault="00E3261F">
      <w:r>
        <w:t>Достоверность данных подтверждаю.</w:t>
      </w:r>
      <w:bookmarkStart w:id="0" w:name="_GoBack"/>
      <w:bookmarkEnd w:id="0"/>
    </w:p>
    <w:p w:rsidR="00BA396E" w:rsidRDefault="00BA396E">
      <w:r>
        <w:t>Должность</w:t>
      </w:r>
    </w:p>
    <w:p w:rsidR="00BA396E" w:rsidRDefault="00BA396E" w:rsidP="00BA396E">
      <w:pPr>
        <w:spacing w:after="0" w:line="240" w:lineRule="auto"/>
      </w:pPr>
    </w:p>
    <w:p w:rsidR="00BA396E" w:rsidRDefault="00BA396E" w:rsidP="00BA396E">
      <w:pPr>
        <w:spacing w:after="0" w:line="240" w:lineRule="auto"/>
      </w:pPr>
      <w:r>
        <w:t>____________________________ ФИО</w:t>
      </w:r>
    </w:p>
    <w:p w:rsidR="00BA396E" w:rsidRPr="00BA396E" w:rsidRDefault="00BA396E" w:rsidP="00BA396E">
      <w:pPr>
        <w:spacing w:after="0" w:line="240" w:lineRule="auto"/>
        <w:ind w:firstLine="708"/>
        <w:rPr>
          <w:i/>
        </w:rPr>
      </w:pPr>
      <w:r w:rsidRPr="00BA396E">
        <w:rPr>
          <w:i/>
        </w:rPr>
        <w:t>(подпись, печать)</w:t>
      </w:r>
    </w:p>
    <w:sectPr w:rsidR="00BA396E" w:rsidRPr="00BA396E" w:rsidSect="00E3261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6E"/>
    <w:rsid w:val="005D31C3"/>
    <w:rsid w:val="008368C2"/>
    <w:rsid w:val="00BA396E"/>
    <w:rsid w:val="00E3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3D5D9"/>
  <w15:chartTrackingRefBased/>
  <w15:docId w15:val="{2741955A-E2D9-4A37-A94F-371CE54F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Веруша</dc:creator>
  <cp:keywords/>
  <dc:description/>
  <cp:lastModifiedBy>Степанова Веруша</cp:lastModifiedBy>
  <cp:revision>3</cp:revision>
  <dcterms:created xsi:type="dcterms:W3CDTF">2023-04-11T12:08:00Z</dcterms:created>
  <dcterms:modified xsi:type="dcterms:W3CDTF">2023-04-19T07:26:00Z</dcterms:modified>
</cp:coreProperties>
</file>